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217B1" w14:textId="77777777" w:rsidR="0000507C" w:rsidRPr="00A551F8" w:rsidRDefault="0000507C" w:rsidP="0000507C">
      <w:pPr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r w:rsidRPr="00A551F8">
        <w:rPr>
          <w:rFonts w:ascii="Times New Roman" w:hAnsi="Times New Roman" w:cs="Times New Roman"/>
          <w:b/>
          <w:sz w:val="28"/>
          <w:szCs w:val="28"/>
          <w:lang w:val="ru-KZ"/>
        </w:rPr>
        <w:t>М. Әуезов атындағы ОҚЗУ (ҚазХТИ, ОҚМУ, ОҚУ) түлектері туралы мәліметтер</w:t>
      </w:r>
    </w:p>
    <w:p w14:paraId="6ACF355C" w14:textId="77777777" w:rsidR="00F4468C" w:rsidRPr="00E30869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F0BC0" w14:textId="7777777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СУРЕТ</w:t>
      </w:r>
    </w:p>
    <w:p w14:paraId="4FB28C02" w14:textId="77777777" w:rsidR="00F4468C" w:rsidRPr="00FA7F13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10*15</w:t>
      </w:r>
      <w:r w:rsidRPr="004F163C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0FB1F89A" w14:textId="7777777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6985E576" w14:textId="45D843DD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PNG</w:t>
      </w:r>
    </w:p>
    <w:p w14:paraId="4AFB2618" w14:textId="227B5AC0" w:rsidR="0000507C" w:rsidRPr="00E30869" w:rsidRDefault="0000507C" w:rsidP="006B7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14F8C" w14:textId="15D1FA9A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Аты Тегі Әкесінің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ты _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Шымбай Даулет Каналбекұлы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14:paraId="078565C2" w14:textId="3365972C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күні, айы, жылы</w:t>
      </w:r>
      <w:r w:rsidRPr="00E43D61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.2002</w:t>
      </w:r>
      <w:r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14:paraId="239D8A49" w14:textId="0D8A06E3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Оқыған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жылдары (кезеңі):_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__20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14:paraId="6DCEDEF2" w14:textId="7D360C5A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Мамандығы (ББ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):_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6В01610-Т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арих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p w14:paraId="344BCE3E" w14:textId="3D4E1F41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Жұмыс орны:__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Қ.Сыпатаев атындағы №7 ІТ мектеп-лицейі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</w:t>
      </w:r>
    </w:p>
    <w:p w14:paraId="5B3402C1" w14:textId="0166B406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>Байланыс деректері:__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+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77763532140</w:t>
      </w:r>
      <w:r w:rsidR="00F4468C"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14:paraId="755A84F8" w14:textId="597E658B" w:rsid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Жылдар бойынша </w:t>
      </w:r>
      <w:r w:rsidR="004C3C9B">
        <w:rPr>
          <w:rFonts w:ascii="Times New Roman" w:hAnsi="Times New Roman" w:cs="Times New Roman"/>
          <w:sz w:val="28"/>
          <w:szCs w:val="28"/>
          <w:lang w:val="kk-KZ"/>
        </w:rPr>
        <w:t>атқарылған қызметтері</w:t>
      </w:r>
      <w:r w:rsidRPr="0000507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232E4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4C3C9B" w:rsidRPr="008232E4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8232E4">
        <w:rPr>
          <w:rFonts w:ascii="Times New Roman" w:hAnsi="Times New Roman" w:cs="Times New Roman"/>
          <w:sz w:val="28"/>
          <w:szCs w:val="28"/>
          <w:lang w:val="kk-KZ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0507C" w14:paraId="180038D3" w14:textId="77777777" w:rsidTr="00AA2FF2">
        <w:tc>
          <w:tcPr>
            <w:tcW w:w="3794" w:type="dxa"/>
          </w:tcPr>
          <w:p w14:paraId="2CAC1CA6" w14:textId="77777777" w:rsidR="0000507C" w:rsidRP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777" w:type="dxa"/>
          </w:tcPr>
          <w:p w14:paraId="61D3DE33" w14:textId="77777777" w:rsidR="0000507C" w:rsidRPr="004C3C9B" w:rsidRDefault="004C3C9B" w:rsidP="004C3C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C3C9B">
              <w:rPr>
                <w:rFonts w:ascii="Times New Roman" w:hAnsi="Times New Roman" w:cs="Times New Roman"/>
                <w:sz w:val="28"/>
                <w:szCs w:val="28"/>
              </w:rPr>
              <w:t>Атқар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ылған қызметтері</w:t>
            </w:r>
          </w:p>
        </w:tc>
      </w:tr>
      <w:tr w:rsidR="0000507C" w14:paraId="5072E8CA" w14:textId="77777777" w:rsidTr="00AA2FF2">
        <w:tc>
          <w:tcPr>
            <w:tcW w:w="3794" w:type="dxa"/>
          </w:tcPr>
          <w:p w14:paraId="5B90B883" w14:textId="65A24610" w:rsidR="0000507C" w:rsidRPr="00AA2FF2" w:rsidRDefault="0000507C" w:rsidP="00A8365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A2FF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F16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23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>жылдан</w:t>
            </w:r>
            <w:proofErr w:type="spellEnd"/>
            <w:r w:rsidRPr="00AA2FF2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4F163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25 </w:t>
            </w:r>
            <w:r w:rsidR="00AA2FF2" w:rsidRPr="00AA2FF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жылға </w:t>
            </w:r>
            <w:proofErr w:type="spellStart"/>
            <w:r w:rsidR="00AA2FF2" w:rsidRPr="00AA2FF2">
              <w:rPr>
                <w:rFonts w:ascii="Times New Roman" w:hAnsi="Times New Roman" w:cs="Times New Roman"/>
                <w:sz w:val="26"/>
                <w:szCs w:val="26"/>
              </w:rPr>
              <w:t>дейін</w:t>
            </w:r>
            <w:proofErr w:type="spellEnd"/>
          </w:p>
        </w:tc>
        <w:tc>
          <w:tcPr>
            <w:tcW w:w="5777" w:type="dxa"/>
          </w:tcPr>
          <w:p w14:paraId="5A036CD4" w14:textId="5CD4772B" w:rsidR="0000507C" w:rsidRPr="004F163C" w:rsidRDefault="004F163C" w:rsidP="00A836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</w:tr>
      <w:tr w:rsidR="0000507C" w14:paraId="2F59DF98" w14:textId="77777777" w:rsidTr="00AA2FF2">
        <w:tc>
          <w:tcPr>
            <w:tcW w:w="3794" w:type="dxa"/>
          </w:tcPr>
          <w:p w14:paraId="63597D2D" w14:textId="77777777" w:rsidR="0000507C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B24017C" w14:textId="77777777" w:rsidR="0000507C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07C" w14:paraId="5A43C824" w14:textId="77777777" w:rsidTr="00AA2FF2">
        <w:tc>
          <w:tcPr>
            <w:tcW w:w="3794" w:type="dxa"/>
          </w:tcPr>
          <w:p w14:paraId="25E39347" w14:textId="77777777" w:rsidR="0000507C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695C218" w14:textId="77777777" w:rsidR="0000507C" w:rsidRDefault="0000507C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1FA78" w14:textId="77777777" w:rsidR="0000507C" w:rsidRPr="0000507C" w:rsidRDefault="0000507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D2D54A" w14:textId="77777777" w:rsidR="0000507C" w:rsidRPr="00AA2FF2" w:rsidRDefault="00AA2FF2" w:rsidP="00AA2FF2">
      <w:pPr>
        <w:spacing w:after="0"/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C3C9B" w:rsidRPr="00AA2FF2">
        <w:rPr>
          <w:rFonts w:ascii="Times New Roman" w:hAnsi="Times New Roman" w:cs="Times New Roman"/>
          <w:sz w:val="28"/>
          <w:szCs w:val="28"/>
          <w:lang w:val="kk-KZ"/>
        </w:rPr>
        <w:t>Жетістіктер (марапаттар, грамоталар, алғыс хаттар және т. б.) (</w:t>
      </w:r>
      <w:r w:rsidR="004C3C9B" w:rsidRPr="004C3C9B"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="004C3C9B" w:rsidRPr="00AA2FF2">
        <w:rPr>
          <w:rFonts w:ascii="Times New Roman" w:hAnsi="Times New Roman" w:cs="Times New Roman"/>
          <w:i/>
          <w:sz w:val="24"/>
          <w:szCs w:val="24"/>
          <w:lang w:val="kk-KZ"/>
        </w:rPr>
        <w:t>ар бол</w:t>
      </w:r>
      <w:r w:rsidR="004C3C9B">
        <w:rPr>
          <w:rFonts w:ascii="Times New Roman" w:hAnsi="Times New Roman" w:cs="Times New Roman"/>
          <w:i/>
          <w:sz w:val="24"/>
          <w:szCs w:val="24"/>
          <w:lang w:val="kk-KZ"/>
        </w:rPr>
        <w:t>ған жағдайда</w:t>
      </w:r>
      <w:r w:rsidR="004C3C9B" w:rsidRPr="00AA2FF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6F5FF41B" w14:textId="4E3C0C5B" w:rsidR="003B2CCD" w:rsidRDefault="003B2CCD" w:rsidP="003B2CCD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  <w:r w:rsidRPr="003B2CCD">
        <w:rPr>
          <w:rFonts w:ascii="Times New Roman" w:hAnsi="Times New Roman" w:cs="Times New Roman"/>
          <w:b/>
          <w:sz w:val="28"/>
          <w:szCs w:val="28"/>
          <w:lang w:val="kk-KZ"/>
        </w:rPr>
        <w:t>«Үздік мұғалім методикасы»</w:t>
      </w:r>
      <w:r w:rsidRPr="003B2CCD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ғылыми танымдық педагогикалық журналына үздік жұмысын жариялағаны үшін </w:t>
      </w:r>
      <w:r>
        <w:rPr>
          <w:rFonts w:ascii="Times New Roman" w:hAnsi="Times New Roman" w:cs="Times New Roman"/>
          <w:sz w:val="28"/>
          <w:szCs w:val="28"/>
          <w:lang w:val="kk-KZ"/>
        </w:rPr>
        <w:t>Шымбай Дәулет Каналбекұлы марапатталды</w:t>
      </w:r>
    </w:p>
    <w:p w14:paraId="70B2D91F" w14:textId="3BA8AE9F" w:rsidR="003B2CCD" w:rsidRDefault="003B2CCD" w:rsidP="003B2CC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«Өрлеу» БАҰО АҚ Түркістан облысы және Шымкент қаласы бойынша кәсіби даму институты филиалы </w:t>
      </w:r>
      <w:r w:rsidRPr="003B2C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Мадақтама </w:t>
      </w:r>
    </w:p>
    <w:p w14:paraId="513FDF54" w14:textId="53E9C164" w:rsidR="003B2CCD" w:rsidRDefault="003B2CCD" w:rsidP="003B2CCD">
      <w:pPr>
        <w:ind w:left="-85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CCD">
        <w:rPr>
          <w:rFonts w:ascii="Times New Roman" w:hAnsi="Times New Roman" w:cs="Times New Roman"/>
          <w:sz w:val="28"/>
          <w:szCs w:val="28"/>
          <w:lang w:val="kk-KZ"/>
        </w:rPr>
        <w:t xml:space="preserve">«Шымкент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 білім,спорт және бөджеттік мекеме қызметкерлерінің жергілікті кәсіптік одағы» қоғамдық бірлестігі </w:t>
      </w:r>
      <w:r w:rsidRPr="003B2CCD">
        <w:rPr>
          <w:rFonts w:ascii="Times New Roman" w:hAnsi="Times New Roman" w:cs="Times New Roman"/>
          <w:b/>
          <w:sz w:val="28"/>
          <w:szCs w:val="28"/>
          <w:lang w:val="kk-KZ"/>
        </w:rPr>
        <w:t>Алғыс хат</w:t>
      </w:r>
    </w:p>
    <w:p w14:paraId="49ACFF4E" w14:textId="3DFDD82B" w:rsidR="003B2CCD" w:rsidRDefault="003B2CCD" w:rsidP="003B2CCD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Daryn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online</w:t>
      </w:r>
      <w:r w:rsidR="00B26C00">
        <w:rPr>
          <w:rFonts w:ascii="Times New Roman" w:hAnsi="Times New Roman" w:cs="Times New Roman"/>
          <w:b/>
          <w:sz w:val="28"/>
          <w:szCs w:val="28"/>
        </w:rPr>
        <w:t>»</w:t>
      </w:r>
      <w:r w:rsidR="00B26C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26C00" w:rsidRPr="00B26C00">
        <w:rPr>
          <w:rFonts w:ascii="Times New Roman" w:hAnsi="Times New Roman" w:cs="Times New Roman"/>
          <w:sz w:val="28"/>
          <w:szCs w:val="28"/>
          <w:lang w:val="en-US"/>
        </w:rPr>
        <w:t>олимпиадасының</w:t>
      </w:r>
      <w:proofErr w:type="spellEnd"/>
      <w:r w:rsidR="00B26C00"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6C00" w:rsidRPr="00B26C00">
        <w:rPr>
          <w:rFonts w:ascii="Times New Roman" w:hAnsi="Times New Roman" w:cs="Times New Roman"/>
          <w:sz w:val="28"/>
          <w:szCs w:val="28"/>
          <w:lang w:val="en-US"/>
        </w:rPr>
        <w:t>жүлдегері</w:t>
      </w:r>
      <w:proofErr w:type="spellEnd"/>
    </w:p>
    <w:p w14:paraId="51FFFAFB" w14:textId="67C1527C" w:rsidR="004C3C9B" w:rsidRDefault="00B26C00" w:rsidP="00B26C00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«Қазіргі жаһандық мәселелерге жастардың  ғылыми көзқарастары» тақырыбындағы жаратылыстану, техникалық, әлеуметтік-гуманитарлық ХХІІІ республикалық студенттік ғылыми конференцияға қатысқаны үшін </w:t>
      </w:r>
      <w:r w:rsidRPr="00B26C00">
        <w:rPr>
          <w:rFonts w:ascii="Times New Roman" w:hAnsi="Times New Roman" w:cs="Times New Roman"/>
          <w:b/>
          <w:sz w:val="28"/>
          <w:szCs w:val="28"/>
          <w:lang w:val="kk-KZ"/>
        </w:rPr>
        <w:t>Сертификат</w:t>
      </w:r>
    </w:p>
    <w:p w14:paraId="7E863A9B" w14:textId="1FE0718A" w:rsidR="00B26C00" w:rsidRPr="00B26C00" w:rsidRDefault="00B26C00" w:rsidP="00B26C00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ADAMI KAPITAL</w:t>
      </w: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журналы</w:t>
      </w: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өлшеусіз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еңбегін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ұстаздық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жолындағы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шеберлігі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ұрпаққа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берудегң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еңбегі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C00">
        <w:rPr>
          <w:rFonts w:ascii="Times New Roman" w:hAnsi="Times New Roman" w:cs="Times New Roman"/>
          <w:b/>
          <w:sz w:val="28"/>
          <w:szCs w:val="28"/>
        </w:rPr>
        <w:t>Алғыс</w:t>
      </w:r>
      <w:proofErr w:type="spellEnd"/>
      <w:r w:rsidRPr="00B26C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6C00">
        <w:rPr>
          <w:rFonts w:ascii="Times New Roman" w:hAnsi="Times New Roman" w:cs="Times New Roman"/>
          <w:b/>
          <w:sz w:val="28"/>
          <w:szCs w:val="28"/>
        </w:rPr>
        <w:t>Хат</w:t>
      </w:r>
      <w:r w:rsidRPr="00B26C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644C5EC0" w14:textId="14B04B88" w:rsidR="004C3C9B" w:rsidRDefault="004C3C9B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A4E5681" w14:textId="3A59723F" w:rsidR="00F4468C" w:rsidRDefault="00F4468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480BD7F" w14:textId="29F2661D" w:rsidR="00F4468C" w:rsidRDefault="00F4468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442A1F" w14:textId="77777777" w:rsidR="00F4468C" w:rsidRDefault="00F4468C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E144E0" w14:textId="77777777" w:rsidR="004C3C9B" w:rsidRDefault="004C3C9B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9E4001D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AE5214A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33AFC09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E3AB54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3088FC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0412BA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D4F219E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C97F24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01F72A0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7D495B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E73EAD2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044E10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0337D9A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6642DC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70E71C" w14:textId="77777777" w:rsidR="00B26C00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81F9EF3" w14:textId="77777777" w:rsidR="00B26C00" w:rsidRPr="004C3C9B" w:rsidRDefault="00B26C00" w:rsidP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52DB7EF" w14:textId="18211808" w:rsidR="006B7726" w:rsidRPr="006B7726" w:rsidRDefault="00DA2CA6" w:rsidP="006B7726">
      <w:pPr>
        <w:ind w:left="-42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выпускниках ЮКИУ имени М. </w:t>
      </w:r>
      <w:proofErr w:type="spellStart"/>
      <w:r w:rsidRPr="00DA2CA6">
        <w:rPr>
          <w:rFonts w:ascii="Times New Roman" w:hAnsi="Times New Roman" w:cs="Times New Roman"/>
          <w:b/>
          <w:sz w:val="28"/>
          <w:szCs w:val="28"/>
        </w:rPr>
        <w:t>Ауэзова</w:t>
      </w:r>
      <w:proofErr w:type="spellEnd"/>
      <w:r w:rsidRPr="00DA2CA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DA2CA6">
        <w:rPr>
          <w:rFonts w:ascii="Times New Roman" w:hAnsi="Times New Roman" w:cs="Times New Roman"/>
          <w:b/>
          <w:sz w:val="28"/>
          <w:szCs w:val="28"/>
        </w:rPr>
        <w:t>КазХТИ</w:t>
      </w:r>
      <w:proofErr w:type="spellEnd"/>
      <w:r w:rsidRPr="00DA2CA6">
        <w:rPr>
          <w:rFonts w:ascii="Times New Roman" w:hAnsi="Times New Roman" w:cs="Times New Roman"/>
          <w:b/>
          <w:sz w:val="28"/>
          <w:szCs w:val="28"/>
        </w:rPr>
        <w:t>, ЮКГУ, ЮКУ)</w:t>
      </w:r>
    </w:p>
    <w:p w14:paraId="627E654A" w14:textId="064C683F" w:rsidR="00F4468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7DDAD" w14:textId="77777777" w:rsidR="00F4468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3B5F6" w14:textId="44FE152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СУРЕТ</w:t>
      </w:r>
    </w:p>
    <w:p w14:paraId="6F186A91" w14:textId="77777777" w:rsidR="00F4468C" w:rsidRPr="00FA7F13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10*15</w:t>
      </w:r>
      <w:r w:rsidRPr="004F163C"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16BD3277" w14:textId="7777777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7345C762" w14:textId="7777777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PNG</w:t>
      </w:r>
    </w:p>
    <w:p w14:paraId="279FC50D" w14:textId="2C1016CE" w:rsidR="00F3452F" w:rsidRDefault="00F3452F" w:rsidP="00F4468C">
      <w:pPr>
        <w:rPr>
          <w:rFonts w:ascii="Times New Roman" w:hAnsi="Times New Roman" w:cs="Times New Roman"/>
          <w:sz w:val="28"/>
          <w:szCs w:val="28"/>
        </w:rPr>
      </w:pPr>
    </w:p>
    <w:p w14:paraId="0047B854" w14:textId="77777777" w:rsidR="00F4468C" w:rsidRPr="00E30869" w:rsidRDefault="00F4468C" w:rsidP="00F4468C">
      <w:pPr>
        <w:rPr>
          <w:rFonts w:ascii="Times New Roman" w:hAnsi="Times New Roman" w:cs="Times New Roman"/>
          <w:sz w:val="28"/>
          <w:szCs w:val="28"/>
        </w:rPr>
      </w:pPr>
    </w:p>
    <w:p w14:paraId="42FC4604" w14:textId="57061D47" w:rsidR="00E43D61" w:rsidRDefault="00DD486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Фамилия Имя Отчество 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F4468C" w:rsidRPr="00F446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Шымбай Даулет Каналбекұлы</w:t>
      </w:r>
      <w:r w:rsidR="00F4468C"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____</w:t>
      </w:r>
    </w:p>
    <w:p w14:paraId="29A81D49" w14:textId="32C0A2EB" w:rsidR="001304FA" w:rsidRPr="00E43D61" w:rsidRDefault="001304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</w:t>
      </w:r>
      <w:r w:rsidR="00E43D61" w:rsidRPr="00E43D6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_</w:t>
      </w:r>
      <w:proofErr w:type="gramEnd"/>
      <w:r w:rsidR="00E43D61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E43D61" w:rsidRPr="00E30869">
        <w:rPr>
          <w:rFonts w:ascii="Times New Roman" w:hAnsi="Times New Roman" w:cs="Times New Roman"/>
          <w:sz w:val="28"/>
          <w:szCs w:val="28"/>
        </w:rPr>
        <w:t>_</w:t>
      </w:r>
      <w:r w:rsidR="00F4468C" w:rsidRPr="00F446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07.01.2002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</w:p>
    <w:p w14:paraId="31783E15" w14:textId="2803B91D" w:rsidR="00E30869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>Годы обучения (период):</w:t>
      </w:r>
      <w:r w:rsidR="00E43D61" w:rsidRPr="00E43D61">
        <w:rPr>
          <w:rFonts w:ascii="Times New Roman" w:hAnsi="Times New Roman" w:cs="Times New Roman"/>
          <w:sz w:val="28"/>
          <w:szCs w:val="28"/>
        </w:rPr>
        <w:t xml:space="preserve"> </w:t>
      </w:r>
      <w:r w:rsidR="00E43D61" w:rsidRPr="00E30869">
        <w:rPr>
          <w:rFonts w:ascii="Times New Roman" w:hAnsi="Times New Roman" w:cs="Times New Roman"/>
          <w:sz w:val="28"/>
          <w:szCs w:val="28"/>
        </w:rPr>
        <w:t>___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2019-2023</w:t>
      </w:r>
      <w:r w:rsidRPr="00E30869">
        <w:rPr>
          <w:rFonts w:ascii="Times New Roman" w:hAnsi="Times New Roman" w:cs="Times New Roman"/>
          <w:sz w:val="28"/>
          <w:szCs w:val="28"/>
        </w:rPr>
        <w:t>_____________</w:t>
      </w:r>
      <w:r w:rsidR="00E30869">
        <w:rPr>
          <w:rFonts w:ascii="Times New Roman" w:hAnsi="Times New Roman" w:cs="Times New Roman"/>
          <w:sz w:val="28"/>
          <w:szCs w:val="28"/>
        </w:rPr>
        <w:t>_________________</w:t>
      </w:r>
    </w:p>
    <w:p w14:paraId="6CF266D2" w14:textId="1E88C45E" w:rsidR="000F374F" w:rsidRPr="00E30869" w:rsidRDefault="000F3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(ОП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D13596" w:rsidRPr="00D13596">
        <w:t xml:space="preserve"> 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6В01610-История</w:t>
      </w:r>
      <w:r w:rsidR="00F4468C" w:rsidRPr="00E30869">
        <w:rPr>
          <w:rFonts w:ascii="Times New Roman" w:hAnsi="Times New Roman" w:cs="Times New Roman"/>
          <w:sz w:val="28"/>
          <w:szCs w:val="28"/>
        </w:rPr>
        <w:t xml:space="preserve"> </w:t>
      </w:r>
      <w:r w:rsidR="00E43D61" w:rsidRPr="00E30869">
        <w:rPr>
          <w:rFonts w:ascii="Times New Roman" w:hAnsi="Times New Roman" w:cs="Times New Roman"/>
          <w:sz w:val="28"/>
          <w:szCs w:val="28"/>
        </w:rPr>
        <w:t>__</w:t>
      </w:r>
      <w:r w:rsidR="00E43D61">
        <w:rPr>
          <w:rFonts w:ascii="Times New Roman" w:hAnsi="Times New Roman" w:cs="Times New Roman"/>
          <w:sz w:val="28"/>
          <w:szCs w:val="28"/>
        </w:rPr>
        <w:t>______________</w:t>
      </w:r>
      <w:r w:rsidR="00E43D61" w:rsidRPr="00E30869">
        <w:rPr>
          <w:rFonts w:ascii="Times New Roman" w:hAnsi="Times New Roman" w:cs="Times New Roman"/>
          <w:sz w:val="28"/>
          <w:szCs w:val="28"/>
        </w:rPr>
        <w:t>__</w:t>
      </w:r>
      <w:r w:rsidR="00E43D61">
        <w:rPr>
          <w:rFonts w:ascii="Times New Roman" w:hAnsi="Times New Roman" w:cs="Times New Roman"/>
          <w:sz w:val="28"/>
          <w:szCs w:val="28"/>
        </w:rPr>
        <w:t>_______</w:t>
      </w:r>
    </w:p>
    <w:p w14:paraId="2A5F7329" w14:textId="1D476E35" w:rsidR="00DD4866" w:rsidRPr="00E30869" w:rsidRDefault="00DD4866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 w:rsidRPr="00E30869">
        <w:rPr>
          <w:rFonts w:ascii="Times New Roman" w:hAnsi="Times New Roman" w:cs="Times New Roman"/>
          <w:sz w:val="28"/>
          <w:szCs w:val="28"/>
        </w:rPr>
        <w:t>__</w:t>
      </w:r>
      <w:r w:rsidR="00E43D61" w:rsidRPr="00E43D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D61">
        <w:rPr>
          <w:rFonts w:ascii="Times New Roman" w:hAnsi="Times New Roman" w:cs="Times New Roman"/>
          <w:sz w:val="28"/>
          <w:szCs w:val="28"/>
          <w:lang w:val="kk-KZ"/>
        </w:rPr>
        <w:t>Қ.Спатаев атындағы №7 ІТ мектеп-лицейі</w:t>
      </w:r>
      <w:r w:rsidR="00E43D61">
        <w:rPr>
          <w:rFonts w:ascii="Times New Roman" w:hAnsi="Times New Roman" w:cs="Times New Roman"/>
          <w:sz w:val="28"/>
          <w:szCs w:val="28"/>
        </w:rPr>
        <w:t>_____</w:t>
      </w:r>
      <w:r w:rsidR="00E30869">
        <w:rPr>
          <w:rFonts w:ascii="Times New Roman" w:hAnsi="Times New Roman" w:cs="Times New Roman"/>
          <w:sz w:val="28"/>
          <w:szCs w:val="28"/>
        </w:rPr>
        <w:t>________</w:t>
      </w:r>
    </w:p>
    <w:p w14:paraId="2AD1C2E3" w14:textId="2369CBE7" w:rsidR="00E30869" w:rsidRDefault="00E30869">
      <w:pPr>
        <w:rPr>
          <w:rFonts w:ascii="Times New Roman" w:hAnsi="Times New Roman" w:cs="Times New Roman"/>
          <w:sz w:val="28"/>
          <w:szCs w:val="28"/>
        </w:rPr>
      </w:pPr>
      <w:r w:rsidRPr="00E30869">
        <w:rPr>
          <w:rFonts w:ascii="Times New Roman" w:hAnsi="Times New Roman" w:cs="Times New Roman"/>
          <w:sz w:val="28"/>
          <w:szCs w:val="28"/>
        </w:rPr>
        <w:t xml:space="preserve">Контактные </w:t>
      </w:r>
      <w:proofErr w:type="gramStart"/>
      <w:r w:rsidRPr="00E30869">
        <w:rPr>
          <w:rFonts w:ascii="Times New Roman" w:hAnsi="Times New Roman" w:cs="Times New Roman"/>
          <w:sz w:val="28"/>
          <w:szCs w:val="28"/>
        </w:rPr>
        <w:t>данные: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</w:t>
      </w:r>
      <w:proofErr w:type="gramEnd"/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+77763532140</w:t>
      </w:r>
      <w:r w:rsidR="00F4468C" w:rsidRPr="000050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D61" w:rsidRPr="0000507C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E3086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F374F">
        <w:rPr>
          <w:rFonts w:ascii="Times New Roman" w:hAnsi="Times New Roman" w:cs="Times New Roman"/>
          <w:sz w:val="28"/>
          <w:szCs w:val="28"/>
        </w:rPr>
        <w:t>_____</w:t>
      </w:r>
    </w:p>
    <w:p w14:paraId="4C2E53E2" w14:textId="77777777" w:rsidR="00FA7F13" w:rsidRDefault="005A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Занимаемые д</w:t>
      </w:r>
      <w:r w:rsidR="00FA7F13">
        <w:rPr>
          <w:rFonts w:ascii="Times New Roman" w:hAnsi="Times New Roman" w:cs="Times New Roman"/>
          <w:sz w:val="28"/>
          <w:szCs w:val="28"/>
        </w:rPr>
        <w:t>олжности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A7F13" w14:paraId="35C56929" w14:textId="77777777" w:rsidTr="00FA7F13">
        <w:tc>
          <w:tcPr>
            <w:tcW w:w="3227" w:type="dxa"/>
          </w:tcPr>
          <w:p w14:paraId="2854E1A4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</w:tc>
        <w:tc>
          <w:tcPr>
            <w:tcW w:w="6344" w:type="dxa"/>
          </w:tcPr>
          <w:p w14:paraId="5B611091" w14:textId="77777777" w:rsidR="00FA7F13" w:rsidRDefault="005A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ые</w:t>
            </w:r>
            <w:proofErr w:type="spellEnd"/>
            <w:r w:rsidR="00FA7F1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FA7F13" w14:paraId="6ED6BED2" w14:textId="77777777" w:rsidTr="00FA7F13">
        <w:tc>
          <w:tcPr>
            <w:tcW w:w="3227" w:type="dxa"/>
          </w:tcPr>
          <w:p w14:paraId="7160259B" w14:textId="77777777" w:rsidR="00FA7F13" w:rsidRPr="00AA2FF2" w:rsidRDefault="00FA7F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20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20___</w:t>
            </w:r>
            <w:r w:rsidR="00AA2F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6344" w:type="dxa"/>
          </w:tcPr>
          <w:p w14:paraId="108F91BD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F13" w14:paraId="08B1B2A9" w14:textId="77777777" w:rsidTr="00FA7F13">
        <w:tc>
          <w:tcPr>
            <w:tcW w:w="3227" w:type="dxa"/>
          </w:tcPr>
          <w:p w14:paraId="3F638336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67AD9172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F13" w14:paraId="736CBD7E" w14:textId="77777777" w:rsidTr="00FA7F13">
        <w:tc>
          <w:tcPr>
            <w:tcW w:w="3227" w:type="dxa"/>
          </w:tcPr>
          <w:p w14:paraId="241FB49E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6F60E637" w14:textId="77777777" w:rsidR="00FA7F13" w:rsidRDefault="00FA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AE922C" w14:textId="77777777" w:rsidR="00FA7F13" w:rsidRDefault="00FA7F13">
      <w:pPr>
        <w:rPr>
          <w:rFonts w:ascii="Times New Roman" w:hAnsi="Times New Roman" w:cs="Times New Roman"/>
          <w:sz w:val="28"/>
          <w:szCs w:val="28"/>
        </w:rPr>
      </w:pPr>
    </w:p>
    <w:p w14:paraId="1D2A5E27" w14:textId="77777777" w:rsidR="00FA7F13" w:rsidRPr="004C3C9B" w:rsidRDefault="00FA7F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Достижения (</w:t>
      </w:r>
      <w:r w:rsidRPr="00FA7F13">
        <w:rPr>
          <w:rFonts w:ascii="Times New Roman" w:hAnsi="Times New Roman" w:cs="Times New Roman"/>
          <w:i/>
          <w:sz w:val="24"/>
          <w:szCs w:val="24"/>
        </w:rPr>
        <w:t xml:space="preserve">награды, грамоты, благодарственные письма и </w:t>
      </w:r>
      <w:proofErr w:type="gramStart"/>
      <w:r w:rsidRPr="00FA7F13">
        <w:rPr>
          <w:rFonts w:ascii="Times New Roman" w:hAnsi="Times New Roman" w:cs="Times New Roman"/>
          <w:i/>
          <w:sz w:val="24"/>
          <w:szCs w:val="24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9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4C3C9B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14:paraId="7D6AD289" w14:textId="77777777" w:rsidR="009A605C" w:rsidRPr="00E30869" w:rsidRDefault="009A605C">
      <w:pPr>
        <w:rPr>
          <w:rFonts w:ascii="Times New Roman" w:hAnsi="Times New Roman" w:cs="Times New Roman"/>
          <w:sz w:val="28"/>
          <w:szCs w:val="28"/>
        </w:rPr>
      </w:pPr>
    </w:p>
    <w:p w14:paraId="78E37429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>Достижения (награды, грамоты, благодарственные письма и т. д.) (При наличии)</w:t>
      </w:r>
    </w:p>
    <w:p w14:paraId="48EC2F79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 xml:space="preserve">За публикацию лучшей работы в Республиканском научно-познавательном педагогическом журнале» методика лучшего учителя " был награжден 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Шымбай</w:t>
      </w:r>
      <w:proofErr w:type="spellEnd"/>
      <w:r w:rsidRPr="00B2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Даулет</w:t>
      </w:r>
      <w:proofErr w:type="spellEnd"/>
      <w:r w:rsidRPr="00B2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Каналбекович</w:t>
      </w:r>
      <w:proofErr w:type="spellEnd"/>
    </w:p>
    <w:p w14:paraId="27E6020F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lastRenderedPageBreak/>
        <w:t xml:space="preserve">Филиал Института профессионального развития АО НЦПК» 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B26C00">
        <w:rPr>
          <w:rFonts w:ascii="Times New Roman" w:hAnsi="Times New Roman" w:cs="Times New Roman"/>
          <w:sz w:val="28"/>
          <w:szCs w:val="28"/>
        </w:rPr>
        <w:t xml:space="preserve"> " по Туркестанской области и городу Шымкент </w:t>
      </w:r>
    </w:p>
    <w:p w14:paraId="3DE9CFC4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 xml:space="preserve">Благодарственное письмо Общественного объединения» местный профессиональный союз работников </w:t>
      </w:r>
      <w:proofErr w:type="spellStart"/>
      <w:proofErr w:type="gramStart"/>
      <w:r w:rsidRPr="00B26C00">
        <w:rPr>
          <w:rFonts w:ascii="Times New Roman" w:hAnsi="Times New Roman" w:cs="Times New Roman"/>
          <w:sz w:val="28"/>
          <w:szCs w:val="28"/>
        </w:rPr>
        <w:t>образования,спорта</w:t>
      </w:r>
      <w:proofErr w:type="spellEnd"/>
      <w:proofErr w:type="gramEnd"/>
      <w:r w:rsidRPr="00B26C00">
        <w:rPr>
          <w:rFonts w:ascii="Times New Roman" w:hAnsi="Times New Roman" w:cs="Times New Roman"/>
          <w:sz w:val="28"/>
          <w:szCs w:val="28"/>
        </w:rPr>
        <w:t xml:space="preserve"> и детских учреждений города Шымкент"</w:t>
      </w:r>
    </w:p>
    <w:p w14:paraId="4DD475A2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>Призер Олимпиады "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Daryn</w:t>
      </w:r>
      <w:proofErr w:type="spellEnd"/>
      <w:r w:rsidRPr="00B26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C0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B26C00">
        <w:rPr>
          <w:rFonts w:ascii="Times New Roman" w:hAnsi="Times New Roman" w:cs="Times New Roman"/>
          <w:sz w:val="28"/>
          <w:szCs w:val="28"/>
        </w:rPr>
        <w:t>"</w:t>
      </w:r>
    </w:p>
    <w:p w14:paraId="6AB1A31D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>Сертификат за участие в XXIII Республиканской студенческой научной конференции по естественным, техническим, социально-гуманитарным наукам на тему» научные взгляды молодежи на современные глобальные проблемы"</w:t>
      </w:r>
    </w:p>
    <w:p w14:paraId="061BBFD8" w14:textId="3BCB7284" w:rsidR="00E30869" w:rsidRDefault="00B26C00" w:rsidP="00B26C00">
      <w:pPr>
        <w:rPr>
          <w:rFonts w:ascii="Times New Roman" w:hAnsi="Times New Roman" w:cs="Times New Roman"/>
          <w:sz w:val="28"/>
          <w:szCs w:val="28"/>
        </w:rPr>
      </w:pPr>
      <w:r w:rsidRPr="00B26C00">
        <w:rPr>
          <w:rFonts w:ascii="Times New Roman" w:hAnsi="Times New Roman" w:cs="Times New Roman"/>
          <w:sz w:val="28"/>
          <w:szCs w:val="28"/>
        </w:rPr>
        <w:t>Журнал ADAMI KAPITAL благодарственное письмо за профессионализм на пути преподавания и качественное образование подрастающего поколения с учетом его неизмеримого труда перед обществом и человечеством</w:t>
      </w:r>
    </w:p>
    <w:p w14:paraId="719B6E7F" w14:textId="2600A5D8" w:rsidR="0000507C" w:rsidRDefault="0000507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1E720C5" w14:textId="1AE0DC1E" w:rsidR="00F4468C" w:rsidRDefault="00F4468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F69275E" w14:textId="3D5EEC5F" w:rsidR="00F4468C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7D9ED21F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0EFF8C1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126E9F1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CE9969E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84423F5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2451E2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16629D0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5EDAD2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CFD5DFE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F0B997E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D327C2D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4D2B0D9" w14:textId="77777777" w:rsidR="00B26C00" w:rsidRDefault="00B26C0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1C0EF71F" w14:textId="181F4C22" w:rsidR="00F4468C" w:rsidRPr="00F4468C" w:rsidRDefault="004C3C9B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formation</w:t>
      </w:r>
      <w:r w:rsidRPr="00E43D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E43D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graduates</w:t>
      </w:r>
      <w:r w:rsidRPr="00E43D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43D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5A1AF1" w:rsidRPr="00E43D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>Auezov</w:t>
      </w:r>
      <w:proofErr w:type="spellEnd"/>
      <w:r w:rsidR="005A1AF1" w:rsidRPr="004C3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SK</w:t>
      </w:r>
      <w:r w:rsidR="005A1AF1">
        <w:rPr>
          <w:rFonts w:ascii="Times New Roman" w:hAnsi="Times New Roman" w:cs="Times New Roman"/>
          <w:b/>
          <w:sz w:val="28"/>
          <w:szCs w:val="28"/>
          <w:lang w:val="kk-KZ"/>
        </w:rPr>
        <w:t>R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 (</w:t>
      </w:r>
      <w:proofErr w:type="spellStart"/>
      <w:r w:rsidR="005A1AF1" w:rsidRPr="005A1AF1">
        <w:rPr>
          <w:rFonts w:ascii="Times New Roman" w:hAnsi="Times New Roman" w:cs="Times New Roman"/>
          <w:b/>
          <w:sz w:val="28"/>
          <w:szCs w:val="28"/>
          <w:lang w:val="en-US"/>
        </w:rPr>
        <w:t>Kaz</w:t>
      </w:r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IChT</w:t>
      </w:r>
      <w:proofErr w:type="spellEnd"/>
      <w:r w:rsidR="005A1AF1">
        <w:rPr>
          <w:rFonts w:ascii="Times New Roman" w:hAnsi="Times New Roman" w:cs="Times New Roman"/>
          <w:b/>
          <w:sz w:val="28"/>
          <w:szCs w:val="28"/>
          <w:lang w:val="en-US"/>
        </w:rPr>
        <w:t>, SKSU, SK</w:t>
      </w:r>
      <w:r w:rsidRPr="004C3C9B">
        <w:rPr>
          <w:rFonts w:ascii="Times New Roman" w:hAnsi="Times New Roman" w:cs="Times New Roman"/>
          <w:b/>
          <w:sz w:val="28"/>
          <w:szCs w:val="28"/>
          <w:lang w:val="en-US"/>
        </w:rPr>
        <w:t>U)</w:t>
      </w:r>
    </w:p>
    <w:p w14:paraId="052B1BFC" w14:textId="77777777" w:rsidR="00F4468C" w:rsidRPr="00F4468C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1DD3D1B" w14:textId="77777777" w:rsidR="00F4468C" w:rsidRPr="005A1AF1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СУРЕТ</w:t>
      </w:r>
    </w:p>
    <w:p w14:paraId="7F7E153D" w14:textId="77777777" w:rsidR="00F4468C" w:rsidRPr="004F163C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163C">
        <w:rPr>
          <w:rFonts w:ascii="Times New Roman" w:hAnsi="Times New Roman" w:cs="Times New Roman"/>
          <w:sz w:val="28"/>
          <w:szCs w:val="28"/>
          <w:lang w:val="en-US"/>
        </w:rPr>
        <w:t>10*15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см</w:t>
      </w:r>
      <w:proofErr w:type="spellEnd"/>
    </w:p>
    <w:p w14:paraId="2301BC99" w14:textId="77777777" w:rsidR="00F4468C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</w:p>
    <w:p w14:paraId="100A87C1" w14:textId="5A7719AC" w:rsidR="004C3C9B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PNG</w:t>
      </w:r>
    </w:p>
    <w:p w14:paraId="2620CD4E" w14:textId="77777777" w:rsidR="00F4468C" w:rsidRPr="00F4468C" w:rsidRDefault="00F4468C" w:rsidP="00F446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F06A2CB" w14:textId="4164D107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Full name 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D13596" w:rsidRPr="005A1AF1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F4468C" w:rsidRPr="00F4468C">
        <w:rPr>
          <w:lang w:val="en-US"/>
        </w:rPr>
        <w:t xml:space="preserve"> </w:t>
      </w:r>
      <w:proofErr w:type="spellStart"/>
      <w:r w:rsidR="00F4468C" w:rsidRPr="00F4468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="00F4468C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F4468C" w:rsidRPr="00F4468C">
        <w:rPr>
          <w:rFonts w:ascii="Times New Roman" w:hAnsi="Times New Roman" w:cs="Times New Roman"/>
          <w:sz w:val="28"/>
          <w:szCs w:val="28"/>
          <w:lang w:val="en-US"/>
        </w:rPr>
        <w:t>mbay</w:t>
      </w:r>
      <w:proofErr w:type="spellEnd"/>
      <w:r w:rsidR="00F4468C" w:rsidRPr="00F446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468C" w:rsidRPr="00F4468C">
        <w:rPr>
          <w:rFonts w:ascii="Times New Roman" w:hAnsi="Times New Roman" w:cs="Times New Roman"/>
          <w:sz w:val="28"/>
          <w:szCs w:val="28"/>
          <w:lang w:val="en-US"/>
        </w:rPr>
        <w:t>Daulet</w:t>
      </w:r>
      <w:proofErr w:type="spellEnd"/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</w:t>
      </w:r>
    </w:p>
    <w:p w14:paraId="3CA041FA" w14:textId="111037C6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Date of birth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5A1AF1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D13596" w:rsidRPr="005A1AF1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F4468C" w:rsidRPr="00F446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07.01.2002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______________________________________</w:t>
      </w:r>
    </w:p>
    <w:p w14:paraId="6B0FF3F3" w14:textId="6818A6BB" w:rsidR="005A1AF1" w:rsidRPr="00D13596" w:rsidRDefault="005A1AF1" w:rsidP="005A1A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Years of study (period):____</w:t>
      </w:r>
      <w:r w:rsidR="00D13596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D13596">
        <w:rPr>
          <w:rFonts w:ascii="Times New Roman" w:hAnsi="Times New Roman" w:cs="Times New Roman"/>
          <w:sz w:val="28"/>
          <w:szCs w:val="28"/>
          <w:lang w:val="en-US"/>
        </w:rPr>
        <w:t>-202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="00D13596" w:rsidRPr="005A1AF1">
        <w:rPr>
          <w:rFonts w:ascii="Times New Roman" w:hAnsi="Times New Roman" w:cs="Times New Roman"/>
          <w:sz w:val="28"/>
          <w:szCs w:val="28"/>
          <w:lang w:val="en-US"/>
        </w:rPr>
        <w:t>______________</w:t>
      </w:r>
    </w:p>
    <w:p w14:paraId="5E0EB334" w14:textId="2E8C4084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Specialty (EP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):___</w:t>
      </w:r>
      <w:r w:rsidR="00D13596" w:rsidRPr="00D13596">
        <w:rPr>
          <w:lang w:val="en-US"/>
        </w:rPr>
        <w:t xml:space="preserve"> </w:t>
      </w:r>
      <w:r w:rsidR="00F4468C">
        <w:rPr>
          <w:rFonts w:ascii="Times New Roman" w:hAnsi="Times New Roman" w:cs="Times New Roman"/>
          <w:sz w:val="28"/>
          <w:szCs w:val="28"/>
          <w:lang w:val="kk-KZ"/>
        </w:rPr>
        <w:t>6В01610</w:t>
      </w:r>
      <w:r w:rsidR="00D13596" w:rsidRPr="00D13596">
        <w:rPr>
          <w:rFonts w:ascii="Times New Roman" w:hAnsi="Times New Roman" w:cs="Times New Roman"/>
          <w:sz w:val="28"/>
          <w:szCs w:val="28"/>
          <w:lang w:val="en-US"/>
        </w:rPr>
        <w:t xml:space="preserve">-history 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_________________________________</w:t>
      </w:r>
    </w:p>
    <w:p w14:paraId="74FDAA87" w14:textId="6CDA8AA0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Place of work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="00D13596" w:rsidRPr="005A1AF1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D13596" w:rsidRPr="00D135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3596">
        <w:rPr>
          <w:rFonts w:ascii="Times New Roman" w:hAnsi="Times New Roman" w:cs="Times New Roman"/>
          <w:sz w:val="28"/>
          <w:szCs w:val="28"/>
          <w:lang w:val="kk-KZ"/>
        </w:rPr>
        <w:t>Қ.Спатаев атындағы №7 ІТ мектеп-лицейі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</w:t>
      </w:r>
    </w:p>
    <w:p w14:paraId="4283F8AD" w14:textId="7707C678" w:rsidR="005A1AF1" w:rsidRPr="005A1AF1" w:rsidRDefault="005A1AF1" w:rsidP="005A1A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Contact information</w:t>
      </w:r>
      <w:proofErr w:type="gramStart"/>
      <w:r w:rsidRPr="005A1AF1">
        <w:rPr>
          <w:rFonts w:ascii="Times New Roman" w:hAnsi="Times New Roman" w:cs="Times New Roman"/>
          <w:sz w:val="28"/>
          <w:szCs w:val="28"/>
          <w:lang w:val="en-US"/>
        </w:rPr>
        <w:t>:_</w:t>
      </w:r>
      <w:proofErr w:type="gramEnd"/>
      <w:r w:rsidRPr="005A1AF1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D13596">
        <w:rPr>
          <w:rFonts w:ascii="Times New Roman" w:hAnsi="Times New Roman" w:cs="Times New Roman"/>
          <w:sz w:val="28"/>
          <w:szCs w:val="28"/>
          <w:lang w:val="kk-KZ"/>
        </w:rPr>
        <w:t>+77053506365; +77755072625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</w:p>
    <w:p w14:paraId="5BE7D399" w14:textId="77777777" w:rsidR="004C3C9B" w:rsidRPr="005A1AF1" w:rsidRDefault="005A1AF1" w:rsidP="004C3C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F1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ositions held by year</w:t>
      </w:r>
      <w:r w:rsidRPr="005A1AF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C3C9B" w14:paraId="2A9FB708" w14:textId="77777777" w:rsidTr="00A83653">
        <w:tc>
          <w:tcPr>
            <w:tcW w:w="3227" w:type="dxa"/>
          </w:tcPr>
          <w:p w14:paraId="67AD6ABF" w14:textId="77777777" w:rsidR="004C3C9B" w:rsidRPr="005A1AF1" w:rsidRDefault="005A1AF1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periods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14:paraId="02E51D3F" w14:textId="77777777" w:rsidR="004C3C9B" w:rsidRDefault="00AA2FF2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positions</w:t>
            </w:r>
            <w:proofErr w:type="spellEnd"/>
          </w:p>
        </w:tc>
      </w:tr>
      <w:tr w:rsidR="004C3C9B" w14:paraId="574A28DF" w14:textId="77777777" w:rsidTr="00A83653">
        <w:tc>
          <w:tcPr>
            <w:tcW w:w="3227" w:type="dxa"/>
          </w:tcPr>
          <w:p w14:paraId="4C3D69C7" w14:textId="77777777" w:rsidR="004C3C9B" w:rsidRDefault="00AA2FF2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from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20__ </w:t>
            </w:r>
            <w:proofErr w:type="spellStart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A2FF2">
              <w:rPr>
                <w:rFonts w:ascii="Times New Roman" w:hAnsi="Times New Roman" w:cs="Times New Roman"/>
                <w:sz w:val="28"/>
                <w:szCs w:val="28"/>
              </w:rPr>
              <w:t xml:space="preserve"> 20___</w:t>
            </w:r>
          </w:p>
        </w:tc>
        <w:tc>
          <w:tcPr>
            <w:tcW w:w="6344" w:type="dxa"/>
          </w:tcPr>
          <w:p w14:paraId="6B0FC6CA" w14:textId="77777777" w:rsid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9B" w14:paraId="37EEA089" w14:textId="77777777" w:rsidTr="00A83653">
        <w:tc>
          <w:tcPr>
            <w:tcW w:w="3227" w:type="dxa"/>
          </w:tcPr>
          <w:p w14:paraId="530EC5A8" w14:textId="77777777" w:rsid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78C1A547" w14:textId="77777777" w:rsid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9B" w14:paraId="7E9905B2" w14:textId="77777777" w:rsidTr="00A83653">
        <w:tc>
          <w:tcPr>
            <w:tcW w:w="3227" w:type="dxa"/>
          </w:tcPr>
          <w:p w14:paraId="58917877" w14:textId="77777777" w:rsid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5FC75F1F" w14:textId="77777777" w:rsidR="004C3C9B" w:rsidRDefault="004C3C9B" w:rsidP="00A8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7C6AE9" w14:textId="77777777" w:rsidR="004C3C9B" w:rsidRDefault="004C3C9B" w:rsidP="004C3C9B">
      <w:pPr>
        <w:rPr>
          <w:rFonts w:ascii="Times New Roman" w:hAnsi="Times New Roman" w:cs="Times New Roman"/>
          <w:sz w:val="28"/>
          <w:szCs w:val="28"/>
        </w:rPr>
      </w:pPr>
    </w:p>
    <w:p w14:paraId="731E4030" w14:textId="77777777" w:rsidR="004C3C9B" w:rsidRPr="00AA2FF2" w:rsidRDefault="00AA2FF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2FF2">
        <w:rPr>
          <w:rFonts w:ascii="Times New Roman" w:hAnsi="Times New Roman" w:cs="Times New Roman"/>
          <w:sz w:val="28"/>
          <w:szCs w:val="28"/>
          <w:lang w:val="en-US"/>
        </w:rPr>
        <w:t>Achievements (awards, dip</w:t>
      </w:r>
      <w:r>
        <w:rPr>
          <w:rFonts w:ascii="Times New Roman" w:hAnsi="Times New Roman" w:cs="Times New Roman"/>
          <w:sz w:val="28"/>
          <w:szCs w:val="28"/>
          <w:lang w:val="en-US"/>
        </w:rPr>
        <w:t>lomas, letters of appreciation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and </w:t>
      </w:r>
      <w:r w:rsidRPr="00AA2FF2">
        <w:rPr>
          <w:rFonts w:ascii="Times New Roman" w:hAnsi="Times New Roman" w:cs="Times New Roman"/>
          <w:sz w:val="28"/>
          <w:szCs w:val="28"/>
          <w:lang w:val="en-US"/>
        </w:rPr>
        <w:t xml:space="preserve">etc.) </w:t>
      </w:r>
      <w:r w:rsidRPr="00AA2FF2">
        <w:rPr>
          <w:rFonts w:ascii="Times New Roman" w:hAnsi="Times New Roman" w:cs="Times New Roman"/>
          <w:i/>
          <w:sz w:val="24"/>
          <w:szCs w:val="24"/>
          <w:lang w:val="en-US"/>
        </w:rPr>
        <w:t>(if available)</w:t>
      </w:r>
    </w:p>
    <w:p w14:paraId="2301F202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t>Achievements (</w:t>
      </w:r>
      <w:proofErr w:type="gramStart"/>
      <w:r w:rsidRPr="00B26C00">
        <w:rPr>
          <w:rFonts w:ascii="Times New Roman" w:hAnsi="Times New Roman" w:cs="Times New Roman"/>
          <w:sz w:val="28"/>
          <w:szCs w:val="28"/>
          <w:lang w:val="en-US"/>
        </w:rPr>
        <w:t>awards ,certificates</w:t>
      </w:r>
      <w:proofErr w:type="gramEnd"/>
      <w:r w:rsidRPr="00B26C00">
        <w:rPr>
          <w:rFonts w:ascii="Times New Roman" w:hAnsi="Times New Roman" w:cs="Times New Roman"/>
          <w:sz w:val="28"/>
          <w:szCs w:val="28"/>
          <w:lang w:val="en-US"/>
        </w:rPr>
        <w:t>, letters of thanks, etc.) (</w:t>
      </w:r>
      <w:proofErr w:type="gramStart"/>
      <w:r w:rsidRPr="00B26C00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any)</w:t>
      </w:r>
    </w:p>
    <w:p w14:paraId="1CAE0AA6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Chimbay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Daulet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Kanalbekovich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was awarded for the publication of the best work in the Republican scientific and educational pedagogical journal </w:t>
      </w:r>
      <w:proofErr w:type="gramStart"/>
      <w:r w:rsidRPr="00B26C00">
        <w:rPr>
          <w:rFonts w:ascii="Times New Roman" w:hAnsi="Times New Roman" w:cs="Times New Roman"/>
          <w:sz w:val="28"/>
          <w:szCs w:val="28"/>
          <w:lang w:val="en-US"/>
        </w:rPr>
        <w:t>" Methods</w:t>
      </w:r>
      <w:proofErr w:type="gram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of the best teacher</w:t>
      </w:r>
    </w:p>
    <w:p w14:paraId="5BDB5211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Branch of the Institute of professional development of JSC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ncpc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proofErr w:type="gramStart"/>
      <w:r w:rsidRPr="00B26C00">
        <w:rPr>
          <w:rFonts w:ascii="Times New Roman" w:hAnsi="Times New Roman" w:cs="Times New Roman"/>
          <w:sz w:val="28"/>
          <w:szCs w:val="28"/>
          <w:lang w:val="en-US"/>
        </w:rPr>
        <w:t>orleu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gram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in the Turkestan region and the city of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Shymkent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7E82A83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Letter of thanks from the public Association" local professional union of employees of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educational</w:t>
      </w:r>
      <w:proofErr w:type="gramStart"/>
      <w:r w:rsidRPr="00B26C00">
        <w:rPr>
          <w:rFonts w:ascii="Times New Roman" w:hAnsi="Times New Roman" w:cs="Times New Roman"/>
          <w:sz w:val="28"/>
          <w:szCs w:val="28"/>
          <w:lang w:val="en-US"/>
        </w:rPr>
        <w:t>,sports</w:t>
      </w:r>
      <w:proofErr w:type="spellEnd"/>
      <w:proofErr w:type="gram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and educational institutions of the city of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Shymkent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70B39497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Winner of the </w:t>
      </w:r>
      <w:proofErr w:type="spellStart"/>
      <w:r w:rsidRPr="00B26C00">
        <w:rPr>
          <w:rFonts w:ascii="Times New Roman" w:hAnsi="Times New Roman" w:cs="Times New Roman"/>
          <w:sz w:val="28"/>
          <w:szCs w:val="28"/>
          <w:lang w:val="en-US"/>
        </w:rPr>
        <w:t>Daryn</w:t>
      </w:r>
      <w:proofErr w:type="spellEnd"/>
      <w:r w:rsidRPr="00B26C00">
        <w:rPr>
          <w:rFonts w:ascii="Times New Roman" w:hAnsi="Times New Roman" w:cs="Times New Roman"/>
          <w:sz w:val="28"/>
          <w:szCs w:val="28"/>
          <w:lang w:val="en-US"/>
        </w:rPr>
        <w:t xml:space="preserve"> online Olympiad</w:t>
      </w:r>
    </w:p>
    <w:p w14:paraId="34585D1E" w14:textId="77777777" w:rsidR="00B26C00" w:rsidRPr="00B26C00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t>Certificate for participation in the XXIII Republican student scientific conference" scientific views of young people on modern global problems"</w:t>
      </w:r>
    </w:p>
    <w:p w14:paraId="6A915F94" w14:textId="3CF90FE8" w:rsidR="0000507C" w:rsidRPr="00AA2FF2" w:rsidRDefault="00B26C00" w:rsidP="00B26C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6C00">
        <w:rPr>
          <w:rFonts w:ascii="Times New Roman" w:hAnsi="Times New Roman" w:cs="Times New Roman"/>
          <w:sz w:val="28"/>
          <w:szCs w:val="28"/>
          <w:lang w:val="en-US"/>
        </w:rPr>
        <w:t>ADAMI KAPITAL magazine letter of Thanks for professional skills in teaching and quality education for the younger generation, taking into account their invaluable work in front of society and humanity</w:t>
      </w:r>
    </w:p>
    <w:sectPr w:rsidR="0000507C" w:rsidRPr="00AA2FF2" w:rsidSect="00F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0ECC8" w14:textId="77777777" w:rsidR="0012576E" w:rsidRDefault="0012576E" w:rsidP="003B2CCD">
      <w:pPr>
        <w:spacing w:after="0" w:line="240" w:lineRule="auto"/>
      </w:pPr>
      <w:r>
        <w:separator/>
      </w:r>
    </w:p>
  </w:endnote>
  <w:endnote w:type="continuationSeparator" w:id="0">
    <w:p w14:paraId="3F5BF45A" w14:textId="77777777" w:rsidR="0012576E" w:rsidRDefault="0012576E" w:rsidP="003B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B9D59" w14:textId="77777777" w:rsidR="0012576E" w:rsidRDefault="0012576E" w:rsidP="003B2CCD">
      <w:pPr>
        <w:spacing w:after="0" w:line="240" w:lineRule="auto"/>
      </w:pPr>
      <w:r>
        <w:separator/>
      </w:r>
    </w:p>
  </w:footnote>
  <w:footnote w:type="continuationSeparator" w:id="0">
    <w:p w14:paraId="689EFC75" w14:textId="77777777" w:rsidR="0012576E" w:rsidRDefault="0012576E" w:rsidP="003B2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866"/>
    <w:rsid w:val="0000507C"/>
    <w:rsid w:val="000F374F"/>
    <w:rsid w:val="0012576E"/>
    <w:rsid w:val="001304FA"/>
    <w:rsid w:val="003B2CCD"/>
    <w:rsid w:val="004C3C9B"/>
    <w:rsid w:val="004D0AF7"/>
    <w:rsid w:val="004F163C"/>
    <w:rsid w:val="005A1AF1"/>
    <w:rsid w:val="005E6F70"/>
    <w:rsid w:val="006B7726"/>
    <w:rsid w:val="008232E4"/>
    <w:rsid w:val="00912953"/>
    <w:rsid w:val="009A605C"/>
    <w:rsid w:val="00A551F8"/>
    <w:rsid w:val="00AA2FF2"/>
    <w:rsid w:val="00B26C00"/>
    <w:rsid w:val="00BE47FA"/>
    <w:rsid w:val="00D13596"/>
    <w:rsid w:val="00DA2CA6"/>
    <w:rsid w:val="00DD4866"/>
    <w:rsid w:val="00E30869"/>
    <w:rsid w:val="00E43D61"/>
    <w:rsid w:val="00F3452F"/>
    <w:rsid w:val="00F4468C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EABC"/>
  <w15:docId w15:val="{49DF0F33-7C77-4041-B021-259780F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5">
    <w:name w:val="header"/>
    <w:basedOn w:val="a"/>
    <w:link w:val="a6"/>
    <w:uiPriority w:val="99"/>
    <w:unhideWhenUsed/>
    <w:rsid w:val="003B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CCD"/>
  </w:style>
  <w:style w:type="paragraph" w:styleId="a7">
    <w:name w:val="footer"/>
    <w:basedOn w:val="a"/>
    <w:link w:val="a8"/>
    <w:uiPriority w:val="99"/>
    <w:unhideWhenUsed/>
    <w:rsid w:val="003B2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14</cp:revision>
  <cp:lastPrinted>2025-01-08T10:14:00Z</cp:lastPrinted>
  <dcterms:created xsi:type="dcterms:W3CDTF">2025-01-08T09:17:00Z</dcterms:created>
  <dcterms:modified xsi:type="dcterms:W3CDTF">2025-01-11T08:25:00Z</dcterms:modified>
</cp:coreProperties>
</file>